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083B" w14:textId="2D79DF40" w:rsidR="00D000CE" w:rsidRPr="00AC6FBE" w:rsidRDefault="00145538" w:rsidP="002F261B">
      <w:pPr>
        <w:jc w:val="center"/>
        <w:rPr>
          <w:b/>
          <w:bCs/>
          <w:sz w:val="32"/>
          <w:szCs w:val="32"/>
          <w:u w:val="single"/>
        </w:rPr>
      </w:pPr>
      <w:r w:rsidRPr="00AC6FBE">
        <w:rPr>
          <w:b/>
          <w:bCs/>
          <w:sz w:val="32"/>
          <w:szCs w:val="32"/>
          <w:u w:val="single"/>
        </w:rPr>
        <w:t xml:space="preserve">July 2, </w:t>
      </w:r>
      <w:proofErr w:type="gramStart"/>
      <w:r w:rsidRPr="00AC6FBE">
        <w:rPr>
          <w:b/>
          <w:bCs/>
          <w:sz w:val="32"/>
          <w:szCs w:val="32"/>
          <w:u w:val="single"/>
        </w:rPr>
        <w:t>2023</w:t>
      </w:r>
      <w:proofErr w:type="gramEnd"/>
      <w:r w:rsidRPr="00AC6FBE">
        <w:rPr>
          <w:b/>
          <w:bCs/>
          <w:sz w:val="32"/>
          <w:szCs w:val="32"/>
          <w:u w:val="single"/>
        </w:rPr>
        <w:t xml:space="preserve"> BBQ Account</w:t>
      </w:r>
    </w:p>
    <w:p w14:paraId="1AB7B664" w14:textId="77777777" w:rsidR="00D000CE" w:rsidRPr="002F261B" w:rsidRDefault="00D000CE" w:rsidP="00ED3A6F">
      <w:pPr>
        <w:spacing w:after="0" w:line="240" w:lineRule="auto"/>
        <w:rPr>
          <w:b/>
          <w:bCs/>
          <w:sz w:val="28"/>
          <w:szCs w:val="28"/>
        </w:rPr>
      </w:pPr>
      <w:r w:rsidRPr="002F261B">
        <w:rPr>
          <w:b/>
          <w:bCs/>
          <w:sz w:val="28"/>
          <w:szCs w:val="28"/>
        </w:rPr>
        <w:t>Collection &amp; Pledges</w:t>
      </w:r>
    </w:p>
    <w:p w14:paraId="26923F64" w14:textId="0F5CB78F" w:rsidR="00D000CE" w:rsidRDefault="00D000CE" w:rsidP="00ED3A6F">
      <w:pPr>
        <w:spacing w:after="0" w:line="240" w:lineRule="auto"/>
      </w:pPr>
      <w:r>
        <w:t>Shahzad Ali</w:t>
      </w:r>
      <w:r>
        <w:tab/>
      </w:r>
      <w:r>
        <w:tab/>
      </w:r>
      <w:r>
        <w:tab/>
      </w:r>
      <w:r>
        <w:tab/>
      </w:r>
      <w:r w:rsidR="00ED3A6F">
        <w:tab/>
      </w:r>
      <w:r w:rsidR="00ED3A6F">
        <w:tab/>
      </w:r>
      <w:r>
        <w:t>$500</w:t>
      </w:r>
      <w:r>
        <w:tab/>
      </w:r>
      <w:r>
        <w:tab/>
        <w:t>Paid Cash</w:t>
      </w:r>
    </w:p>
    <w:p w14:paraId="41D85CD2" w14:textId="72FA8F29" w:rsidR="0040371B" w:rsidRDefault="0040371B" w:rsidP="00ED3A6F">
      <w:pPr>
        <w:spacing w:after="0" w:line="240" w:lineRule="auto"/>
      </w:pPr>
      <w:r>
        <w:t xml:space="preserve">Safdar Sultan </w:t>
      </w:r>
      <w:r>
        <w:tab/>
      </w:r>
      <w:r>
        <w:tab/>
      </w:r>
      <w:r>
        <w:tab/>
      </w:r>
      <w:r>
        <w:tab/>
      </w:r>
      <w:r w:rsidR="00ED3A6F">
        <w:tab/>
      </w:r>
      <w:r w:rsidR="00ED3A6F">
        <w:tab/>
      </w:r>
      <w:r>
        <w:t>$200</w:t>
      </w:r>
      <w:r>
        <w:tab/>
      </w:r>
      <w:r>
        <w:tab/>
        <w:t>Paid Cash</w:t>
      </w:r>
    </w:p>
    <w:p w14:paraId="69497E76" w14:textId="215DDDB6" w:rsidR="0040371B" w:rsidRDefault="0040371B" w:rsidP="00ED3A6F">
      <w:pPr>
        <w:spacing w:after="0" w:line="240" w:lineRule="auto"/>
      </w:pPr>
      <w:r>
        <w:t>Arif Sohail</w:t>
      </w:r>
      <w:r>
        <w:tab/>
      </w:r>
      <w:r>
        <w:tab/>
      </w:r>
      <w:r>
        <w:tab/>
      </w:r>
      <w:r>
        <w:tab/>
      </w:r>
      <w:r w:rsidR="00ED3A6F">
        <w:tab/>
      </w:r>
      <w:r w:rsidR="00ED3A6F">
        <w:tab/>
      </w:r>
      <w:r>
        <w:t>$100</w:t>
      </w:r>
      <w:r>
        <w:tab/>
      </w:r>
      <w:r>
        <w:tab/>
        <w:t>Paid Cash</w:t>
      </w:r>
    </w:p>
    <w:p w14:paraId="5A4DB244" w14:textId="4DECDFAD" w:rsidR="0040371B" w:rsidRDefault="0040371B" w:rsidP="00ED3A6F">
      <w:pPr>
        <w:spacing w:after="0" w:line="240" w:lineRule="auto"/>
      </w:pPr>
      <w:r>
        <w:t>Nasir Khan</w:t>
      </w:r>
      <w:r>
        <w:tab/>
      </w:r>
      <w:r>
        <w:tab/>
      </w:r>
      <w:r>
        <w:tab/>
      </w:r>
      <w:r>
        <w:tab/>
      </w:r>
      <w:r w:rsidR="00ED3A6F">
        <w:tab/>
      </w:r>
      <w:r w:rsidR="00ED3A6F">
        <w:tab/>
      </w:r>
      <w:r>
        <w:t>$200</w:t>
      </w:r>
      <w:r>
        <w:tab/>
      </w:r>
      <w:r>
        <w:tab/>
        <w:t>Paid Cash</w:t>
      </w:r>
    </w:p>
    <w:p w14:paraId="0B78D61B" w14:textId="3C200065" w:rsidR="0040371B" w:rsidRDefault="0040371B" w:rsidP="00ED3A6F">
      <w:pPr>
        <w:spacing w:after="0" w:line="240" w:lineRule="auto"/>
      </w:pPr>
      <w:r>
        <w:t>Israr Ahmad Nazim</w:t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$200</w:t>
      </w:r>
      <w:r>
        <w:tab/>
      </w:r>
      <w:r>
        <w:tab/>
        <w:t>Paid Cash</w:t>
      </w:r>
    </w:p>
    <w:p w14:paraId="1ABBCF9E" w14:textId="6BB18B9C" w:rsidR="0040371B" w:rsidRDefault="0040371B" w:rsidP="00ED3A6F">
      <w:pPr>
        <w:spacing w:after="0" w:line="240" w:lineRule="auto"/>
      </w:pPr>
      <w:r>
        <w:t>Khalid Qasim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$100</w:t>
      </w:r>
      <w:r>
        <w:tab/>
      </w:r>
      <w:r>
        <w:tab/>
        <w:t>Paid Cash</w:t>
      </w:r>
    </w:p>
    <w:p w14:paraId="4ED25178" w14:textId="32BC07C5" w:rsidR="0040371B" w:rsidRDefault="0040371B" w:rsidP="00ED3A6F">
      <w:pPr>
        <w:spacing w:after="0" w:line="240" w:lineRule="auto"/>
      </w:pPr>
      <w:r>
        <w:t>Eng. Sana Ullah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$50</w:t>
      </w:r>
      <w:r>
        <w:tab/>
      </w:r>
      <w:r>
        <w:tab/>
        <w:t>Paid Cash</w:t>
      </w:r>
    </w:p>
    <w:p w14:paraId="141A2C86" w14:textId="23984742" w:rsidR="0040371B" w:rsidRDefault="0040371B" w:rsidP="00ED3A6F">
      <w:pPr>
        <w:spacing w:after="0" w:line="240" w:lineRule="auto"/>
      </w:pPr>
      <w:r>
        <w:t>Amad Alam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$2</w:t>
      </w:r>
      <w:r w:rsidR="00616EE2">
        <w:t>5</w:t>
      </w:r>
      <w:r>
        <w:t>0</w:t>
      </w:r>
      <w:r>
        <w:tab/>
      </w:r>
      <w:r>
        <w:tab/>
        <w:t>Paid Cash</w:t>
      </w:r>
    </w:p>
    <w:p w14:paraId="44EBDA51" w14:textId="515BF665" w:rsidR="0040371B" w:rsidRDefault="0040371B" w:rsidP="00ED3A6F">
      <w:pPr>
        <w:spacing w:after="0" w:line="240" w:lineRule="auto"/>
      </w:pPr>
      <w:r>
        <w:t>Umar Zada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</w:t>
      </w:r>
      <w:r w:rsidR="00616EE2">
        <w:t>1</w:t>
      </w:r>
      <w:r>
        <w:t>00</w:t>
      </w:r>
      <w:r>
        <w:tab/>
      </w:r>
      <w:r>
        <w:tab/>
        <w:t>Paid Cash</w:t>
      </w:r>
    </w:p>
    <w:p w14:paraId="6FF583BD" w14:textId="6C3AFCEE" w:rsidR="0040371B" w:rsidRDefault="0040371B" w:rsidP="00ED3A6F">
      <w:pPr>
        <w:spacing w:after="0" w:line="240" w:lineRule="auto"/>
      </w:pPr>
      <w:r>
        <w:t>Jawad Khan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$1</w:t>
      </w:r>
      <w:r w:rsidR="00ED3A6F">
        <w:t>5</w:t>
      </w:r>
      <w:r>
        <w:t>0</w:t>
      </w:r>
      <w:r>
        <w:tab/>
      </w:r>
      <w:r>
        <w:tab/>
        <w:t>Paid Cash</w:t>
      </w:r>
    </w:p>
    <w:p w14:paraId="51972546" w14:textId="3AF0FD08" w:rsidR="0040371B" w:rsidRDefault="0040371B" w:rsidP="00ED3A6F">
      <w:pPr>
        <w:spacing w:after="0" w:line="240" w:lineRule="auto"/>
      </w:pPr>
      <w:r>
        <w:t>Khalil Saib Mississauga</w:t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$50</w:t>
      </w:r>
      <w:r>
        <w:tab/>
      </w:r>
      <w:r>
        <w:tab/>
        <w:t>Paid Cash</w:t>
      </w:r>
    </w:p>
    <w:p w14:paraId="554FC242" w14:textId="792E1C03" w:rsidR="0040371B" w:rsidRDefault="0040371B" w:rsidP="00ED3A6F">
      <w:pPr>
        <w:spacing w:after="0" w:line="240" w:lineRule="auto"/>
      </w:pPr>
      <w:r>
        <w:t>Najeeb Ullah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$100</w:t>
      </w:r>
      <w:r>
        <w:tab/>
      </w:r>
      <w:r>
        <w:tab/>
        <w:t>Paid Cash</w:t>
      </w:r>
    </w:p>
    <w:p w14:paraId="49B56089" w14:textId="02497D3E" w:rsidR="0040371B" w:rsidRDefault="0040371B" w:rsidP="00ED3A6F">
      <w:pPr>
        <w:spacing w:after="0" w:line="240" w:lineRule="auto"/>
      </w:pPr>
      <w:r>
        <w:t>Noor Khan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$200</w:t>
      </w:r>
      <w:r>
        <w:tab/>
      </w:r>
      <w:r>
        <w:tab/>
        <w:t>Paid Cash</w:t>
      </w:r>
    </w:p>
    <w:p w14:paraId="369C8773" w14:textId="58565DDB" w:rsidR="0040371B" w:rsidRDefault="0040371B" w:rsidP="00ED3A6F">
      <w:pPr>
        <w:spacing w:after="0" w:line="240" w:lineRule="auto"/>
      </w:pPr>
      <w:r>
        <w:t>Mohammad Tariq</w:t>
      </w:r>
      <w:r>
        <w:tab/>
      </w:r>
      <w:r>
        <w:tab/>
      </w:r>
      <w:r w:rsidR="00616EE2">
        <w:tab/>
      </w:r>
      <w:r w:rsidR="00616EE2">
        <w:tab/>
      </w:r>
      <w:r w:rsidR="00616EE2">
        <w:tab/>
      </w:r>
      <w:r>
        <w:t>$100</w:t>
      </w:r>
      <w:r w:rsidR="00616EE2">
        <w:tab/>
      </w:r>
      <w:r>
        <w:tab/>
        <w:t xml:space="preserve">Paid </w:t>
      </w:r>
      <w:r w:rsidR="00ED3A6F">
        <w:t>Cash</w:t>
      </w:r>
    </w:p>
    <w:p w14:paraId="5177B80A" w14:textId="4FFC53EF" w:rsidR="00ED3A6F" w:rsidRDefault="00ED3A6F" w:rsidP="00ED3A6F">
      <w:pPr>
        <w:spacing w:after="0" w:line="240" w:lineRule="auto"/>
      </w:pPr>
      <w:r>
        <w:t xml:space="preserve">Idress Ahmad </w:t>
      </w:r>
      <w:proofErr w:type="spellStart"/>
      <w:r>
        <w:t>Cambrdge</w:t>
      </w:r>
      <w:proofErr w:type="spellEnd"/>
      <w:r>
        <w:tab/>
      </w:r>
      <w:r>
        <w:tab/>
      </w:r>
      <w:r w:rsidR="00616EE2">
        <w:tab/>
      </w:r>
      <w:r w:rsidR="00616EE2">
        <w:tab/>
      </w:r>
      <w:r>
        <w:t>$100</w:t>
      </w:r>
      <w:r>
        <w:tab/>
      </w:r>
      <w:r>
        <w:tab/>
        <w:t>Paid Cash</w:t>
      </w:r>
    </w:p>
    <w:p w14:paraId="130559D2" w14:textId="1E2CE167" w:rsidR="00ED3A6F" w:rsidRDefault="00ED3A6F" w:rsidP="00ED3A6F">
      <w:pPr>
        <w:spacing w:after="0" w:line="240" w:lineRule="auto"/>
      </w:pPr>
      <w:r>
        <w:t>Faisal Majid Cambridge</w:t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$200</w:t>
      </w:r>
      <w:r>
        <w:tab/>
      </w:r>
      <w:r>
        <w:tab/>
        <w:t>Paid Cash</w:t>
      </w:r>
    </w:p>
    <w:p w14:paraId="32BCE216" w14:textId="77777777" w:rsidR="00616EE2" w:rsidRDefault="00ED3A6F" w:rsidP="00ED3A6F">
      <w:pPr>
        <w:spacing w:after="0" w:line="240" w:lineRule="auto"/>
      </w:pPr>
      <w:proofErr w:type="spellStart"/>
      <w:r>
        <w:t>Tajamul</w:t>
      </w:r>
      <w:proofErr w:type="spellEnd"/>
      <w:r>
        <w:t xml:space="preserve"> </w:t>
      </w:r>
      <w:proofErr w:type="gramStart"/>
      <w:r>
        <w:t>Shah(</w:t>
      </w:r>
      <w:proofErr w:type="gramEnd"/>
      <w:r>
        <w:t>$200 - $50 paid for Sugar Candy)</w:t>
      </w:r>
      <w:r>
        <w:tab/>
      </w:r>
      <w:r>
        <w:tab/>
        <w:t>$150</w:t>
      </w:r>
      <w:r>
        <w:tab/>
      </w:r>
      <w:r>
        <w:tab/>
        <w:t>Paid Cash</w:t>
      </w:r>
    </w:p>
    <w:p w14:paraId="2F594C64" w14:textId="22D76181" w:rsidR="00ED3A6F" w:rsidRDefault="00616EE2" w:rsidP="00ED3A6F">
      <w:pPr>
        <w:spacing w:after="0" w:line="240" w:lineRule="auto"/>
      </w:pPr>
      <w:r>
        <w:t>Mohammad Yousaf</w:t>
      </w:r>
      <w:r>
        <w:tab/>
      </w:r>
      <w:r>
        <w:tab/>
      </w:r>
      <w:r>
        <w:tab/>
      </w:r>
      <w:r>
        <w:tab/>
      </w:r>
      <w:r>
        <w:tab/>
        <w:t>$200</w:t>
      </w:r>
      <w:r>
        <w:tab/>
      </w:r>
      <w:r w:rsidR="00153F71">
        <w:tab/>
        <w:t>Paid Cash</w:t>
      </w:r>
    </w:p>
    <w:p w14:paraId="5C78887B" w14:textId="0828844E" w:rsidR="00ED3A6F" w:rsidRDefault="00ED3A6F" w:rsidP="00ED3A6F">
      <w:pPr>
        <w:spacing w:after="0" w:line="240" w:lineRule="auto"/>
      </w:pPr>
      <w:proofErr w:type="spellStart"/>
      <w:r>
        <w:t>Fakhrul</w:t>
      </w:r>
      <w:proofErr w:type="spellEnd"/>
      <w:r>
        <w:t xml:space="preserve"> Islam</w:t>
      </w:r>
      <w:r>
        <w:tab/>
      </w:r>
      <w:r>
        <w:tab/>
      </w:r>
      <w:r>
        <w:tab/>
      </w:r>
      <w:r>
        <w:tab/>
      </w:r>
      <w:r w:rsidR="00616EE2">
        <w:tab/>
      </w:r>
      <w:r w:rsidR="00616EE2">
        <w:tab/>
      </w:r>
      <w:r>
        <w:t>$200</w:t>
      </w:r>
      <w:r>
        <w:tab/>
      </w:r>
      <w:r>
        <w:tab/>
      </w:r>
      <w:r w:rsidR="00E24AC3">
        <w:t>P</w:t>
      </w:r>
      <w:r w:rsidR="00F50773">
        <w:t>aid Cash</w:t>
      </w:r>
    </w:p>
    <w:p w14:paraId="053BBAD1" w14:textId="3F197193" w:rsidR="002B1719" w:rsidRDefault="002B1719" w:rsidP="00ED3A6F">
      <w:pPr>
        <w:spacing w:after="0" w:line="240" w:lineRule="auto"/>
      </w:pPr>
      <w:r>
        <w:t xml:space="preserve">Mian </w:t>
      </w:r>
      <w:proofErr w:type="spellStart"/>
      <w:r>
        <w:t>Jehanzeb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$200</w:t>
      </w:r>
      <w:r>
        <w:tab/>
      </w:r>
      <w:r>
        <w:tab/>
        <w:t>Paid Cash</w:t>
      </w:r>
    </w:p>
    <w:p w14:paraId="38332783" w14:textId="37F62A18" w:rsidR="00024A2A" w:rsidRDefault="00024A2A" w:rsidP="00ED3A6F">
      <w:pPr>
        <w:spacing w:after="0" w:line="240" w:lineRule="auto"/>
      </w:pPr>
      <w:r>
        <w:t>Sohail Ameen</w:t>
      </w:r>
      <w:r>
        <w:tab/>
      </w:r>
      <w:r>
        <w:tab/>
      </w:r>
      <w:r>
        <w:tab/>
      </w:r>
      <w:r>
        <w:tab/>
      </w:r>
      <w:r>
        <w:tab/>
      </w:r>
      <w:r>
        <w:tab/>
        <w:t>$200</w:t>
      </w:r>
      <w:r>
        <w:tab/>
      </w:r>
      <w:r>
        <w:tab/>
        <w:t>Paid Cash</w:t>
      </w:r>
    </w:p>
    <w:p w14:paraId="2DCFDC27" w14:textId="69BDCEE3" w:rsidR="0040371B" w:rsidRDefault="00616EE2" w:rsidP="00ED3A6F">
      <w:pPr>
        <w:spacing w:after="0" w:line="240" w:lineRule="auto"/>
      </w:pPr>
      <w:r>
        <w:t>Faraz Akbar</w:t>
      </w:r>
      <w:r>
        <w:tab/>
      </w:r>
      <w:r>
        <w:tab/>
      </w:r>
      <w:r>
        <w:tab/>
      </w:r>
      <w:r>
        <w:tab/>
      </w:r>
      <w:r>
        <w:tab/>
      </w:r>
      <w:r>
        <w:tab/>
        <w:t>$100</w:t>
      </w:r>
      <w:r>
        <w:tab/>
      </w:r>
      <w:r>
        <w:tab/>
      </w:r>
      <w:r w:rsidR="00153F71" w:rsidRPr="00153F71">
        <w:t xml:space="preserve">Paid </w:t>
      </w:r>
      <w:r w:rsidR="002F261B">
        <w:t xml:space="preserve">CC </w:t>
      </w:r>
      <w:r w:rsidR="00153F71" w:rsidRPr="00153F71">
        <w:t>– Account Deposit</w:t>
      </w:r>
    </w:p>
    <w:p w14:paraId="1B467EF6" w14:textId="78A67096" w:rsidR="00E24AC3" w:rsidRDefault="00586DEA" w:rsidP="00ED3A6F">
      <w:pPr>
        <w:spacing w:after="0" w:line="240" w:lineRule="auto"/>
      </w:pPr>
      <w:r>
        <w:t>Qaisar Khan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AC3">
        <w:t>$200</w:t>
      </w:r>
      <w:r w:rsidR="00E24AC3">
        <w:tab/>
      </w:r>
      <w:r>
        <w:tab/>
      </w:r>
      <w:r w:rsidR="00E24AC3">
        <w:t xml:space="preserve">Paid </w:t>
      </w:r>
      <w:r w:rsidR="002F261B">
        <w:t xml:space="preserve">CC </w:t>
      </w:r>
      <w:r w:rsidR="00E24AC3">
        <w:t>– Account Deposit</w:t>
      </w:r>
    </w:p>
    <w:p w14:paraId="746707E5" w14:textId="60A32BDE" w:rsidR="00545DB9" w:rsidRDefault="00D000CE" w:rsidP="00ED3A6F">
      <w:pPr>
        <w:spacing w:after="0" w:line="240" w:lineRule="auto"/>
        <w:rPr>
          <w:u w:val="single"/>
        </w:rPr>
      </w:pPr>
      <w:r w:rsidRPr="00E24AC3">
        <w:rPr>
          <w:u w:val="single"/>
        </w:rPr>
        <w:t>Fazle Majeed</w:t>
      </w:r>
      <w:r w:rsidRPr="00E24AC3">
        <w:rPr>
          <w:u w:val="single"/>
        </w:rPr>
        <w:tab/>
      </w:r>
      <w:r w:rsidR="00E24AC3">
        <w:rPr>
          <w:u w:val="single"/>
        </w:rPr>
        <w:tab/>
      </w:r>
      <w:r w:rsidR="00E24AC3">
        <w:rPr>
          <w:u w:val="single"/>
        </w:rPr>
        <w:tab/>
      </w:r>
      <w:r w:rsidRPr="00E24AC3">
        <w:rPr>
          <w:u w:val="single"/>
        </w:rPr>
        <w:tab/>
      </w:r>
      <w:r w:rsidRPr="00E24AC3">
        <w:rPr>
          <w:u w:val="single"/>
        </w:rPr>
        <w:tab/>
      </w:r>
      <w:r w:rsidRPr="00E24AC3">
        <w:rPr>
          <w:u w:val="single"/>
        </w:rPr>
        <w:tab/>
        <w:t>$500</w:t>
      </w:r>
      <w:r w:rsidRPr="00E24AC3">
        <w:rPr>
          <w:u w:val="single"/>
        </w:rPr>
        <w:tab/>
      </w:r>
      <w:r w:rsidRPr="00E24AC3">
        <w:rPr>
          <w:u w:val="single"/>
        </w:rPr>
        <w:tab/>
        <w:t>Paid CC</w:t>
      </w:r>
      <w:r w:rsidR="0040371B" w:rsidRPr="00E24AC3">
        <w:rPr>
          <w:u w:val="single"/>
        </w:rPr>
        <w:t xml:space="preserve"> – Account Deposit</w:t>
      </w:r>
    </w:p>
    <w:p w14:paraId="4066A81D" w14:textId="65929522" w:rsidR="00E24AC3" w:rsidRDefault="00E24AC3" w:rsidP="00145538">
      <w:pPr>
        <w:rPr>
          <w:b/>
          <w:bCs/>
        </w:rPr>
      </w:pPr>
      <w:r w:rsidRPr="00AC6FBE">
        <w:rPr>
          <w:b/>
          <w:bCs/>
        </w:rPr>
        <w:t>Total Collection</w:t>
      </w:r>
      <w:r w:rsidR="00DD4C3F">
        <w:rPr>
          <w:b/>
          <w:bCs/>
        </w:rPr>
        <w:tab/>
      </w:r>
      <w:r w:rsidR="00DD4C3F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  <w:t>$</w:t>
      </w:r>
      <w:r w:rsidR="00DD4C3F">
        <w:rPr>
          <w:b/>
          <w:bCs/>
        </w:rPr>
        <w:t>4</w:t>
      </w:r>
      <w:r w:rsidR="00024A2A">
        <w:rPr>
          <w:b/>
          <w:bCs/>
        </w:rPr>
        <w:t>3</w:t>
      </w:r>
      <w:r w:rsidR="00586DEA" w:rsidRPr="00AC6FBE">
        <w:rPr>
          <w:b/>
          <w:bCs/>
        </w:rPr>
        <w:t>5</w:t>
      </w:r>
      <w:r w:rsidRPr="00AC6FBE">
        <w:rPr>
          <w:b/>
          <w:bCs/>
        </w:rPr>
        <w:t>0</w:t>
      </w:r>
    </w:p>
    <w:p w14:paraId="16F951B4" w14:textId="77777777" w:rsidR="00AC6FBE" w:rsidRDefault="00AC6FBE" w:rsidP="00AC6FBE">
      <w:pPr>
        <w:spacing w:after="0" w:line="240" w:lineRule="auto"/>
        <w:rPr>
          <w:b/>
          <w:bCs/>
          <w:sz w:val="28"/>
          <w:szCs w:val="28"/>
        </w:rPr>
      </w:pPr>
      <w:r w:rsidRPr="00AC6FBE">
        <w:rPr>
          <w:b/>
          <w:bCs/>
          <w:sz w:val="28"/>
          <w:szCs w:val="28"/>
        </w:rPr>
        <w:t>Expense:</w:t>
      </w:r>
    </w:p>
    <w:p w14:paraId="73529D5D" w14:textId="212EAEEC" w:rsidR="002F261B" w:rsidRPr="00AC6FBE" w:rsidRDefault="002F261B" w:rsidP="00AC6FBE">
      <w:pPr>
        <w:spacing w:after="0" w:line="240" w:lineRule="auto"/>
        <w:rPr>
          <w:b/>
          <w:bCs/>
          <w:sz w:val="28"/>
          <w:szCs w:val="28"/>
        </w:rPr>
      </w:pPr>
      <w:r>
        <w:t>City of Mississauga Picnic Area booking Fee:</w:t>
      </w:r>
      <w:r>
        <w:tab/>
      </w:r>
      <w:r>
        <w:tab/>
      </w:r>
      <w:r>
        <w:tab/>
        <w:t>$399.90</w:t>
      </w:r>
      <w:r>
        <w:tab/>
      </w:r>
      <w:r>
        <w:tab/>
        <w:t>Nasir</w:t>
      </w:r>
      <w:r>
        <w:tab/>
      </w:r>
    </w:p>
    <w:p w14:paraId="436BE73B" w14:textId="77777777" w:rsidR="002F261B" w:rsidRDefault="002F261B" w:rsidP="00AC6FBE">
      <w:pPr>
        <w:spacing w:after="0" w:line="240" w:lineRule="auto"/>
      </w:pPr>
      <w:r>
        <w:t>Affair Rentals– 2 BBQ Grills with 4 propane Tanks:</w:t>
      </w:r>
      <w:r>
        <w:tab/>
      </w:r>
      <w:r>
        <w:tab/>
        <w:t>$948.75</w:t>
      </w:r>
      <w:r>
        <w:tab/>
      </w:r>
      <w:r>
        <w:tab/>
        <w:t>Nasir</w:t>
      </w:r>
    </w:p>
    <w:p w14:paraId="1D929262" w14:textId="77777777" w:rsidR="002F261B" w:rsidRDefault="002F261B" w:rsidP="00AC6FBE">
      <w:pPr>
        <w:spacing w:after="0" w:line="240" w:lineRule="auto"/>
      </w:pPr>
      <w:r>
        <w:t xml:space="preserve">A1 Cash &amp; Carry -Drinks, Marination, Salad and disposables etc. </w:t>
      </w:r>
      <w:r>
        <w:tab/>
        <w:t>$1521.47</w:t>
      </w:r>
      <w:r>
        <w:tab/>
      </w:r>
      <w:r>
        <w:tab/>
        <w:t>Nasir</w:t>
      </w:r>
    </w:p>
    <w:p w14:paraId="1B068C2D" w14:textId="77777777" w:rsidR="002F261B" w:rsidRDefault="002F261B" w:rsidP="00AC6FBE">
      <w:pPr>
        <w:spacing w:after="0" w:line="240" w:lineRule="auto"/>
      </w:pPr>
      <w:r>
        <w:t>Sign 2 Go – paid cash for Banner, Certificated printing:</w:t>
      </w:r>
      <w:r>
        <w:tab/>
      </w:r>
      <w:r>
        <w:tab/>
        <w:t>$390.00</w:t>
      </w:r>
      <w:r>
        <w:tab/>
      </w:r>
      <w:r>
        <w:tab/>
        <w:t>Nasir</w:t>
      </w:r>
    </w:p>
    <w:p w14:paraId="653C5444" w14:textId="77777777" w:rsidR="002F261B" w:rsidRPr="005D323F" w:rsidRDefault="002F261B" w:rsidP="00AC6FBE">
      <w:pPr>
        <w:spacing w:after="0" w:line="240" w:lineRule="auto"/>
        <w:rPr>
          <w:lang w:val="fr-FR"/>
        </w:rPr>
      </w:pPr>
      <w:r w:rsidRPr="005D323F">
        <w:rPr>
          <w:lang w:val="fr-FR"/>
        </w:rPr>
        <w:t>Grab Events Rentals – 50 Charis &amp; 13 Tables :</w:t>
      </w:r>
      <w:r w:rsidRPr="005D323F">
        <w:rPr>
          <w:lang w:val="fr-FR"/>
        </w:rPr>
        <w:tab/>
      </w:r>
      <w:r w:rsidRPr="005D323F">
        <w:rPr>
          <w:lang w:val="fr-FR"/>
        </w:rPr>
        <w:tab/>
      </w:r>
      <w:r w:rsidRPr="005D323F">
        <w:rPr>
          <w:lang w:val="fr-FR"/>
        </w:rPr>
        <w:tab/>
        <w:t>$164.00</w:t>
      </w:r>
      <w:r w:rsidRPr="005D323F">
        <w:rPr>
          <w:lang w:val="fr-FR"/>
        </w:rPr>
        <w:tab/>
      </w:r>
      <w:r w:rsidRPr="005D323F">
        <w:rPr>
          <w:lang w:val="fr-FR"/>
        </w:rPr>
        <w:tab/>
        <w:t>Nasir</w:t>
      </w:r>
    </w:p>
    <w:p w14:paraId="56799E33" w14:textId="73111535" w:rsidR="002F261B" w:rsidRDefault="002F261B" w:rsidP="00AC6FBE">
      <w:pPr>
        <w:spacing w:after="0" w:line="240" w:lineRule="auto"/>
      </w:pPr>
      <w:proofErr w:type="spellStart"/>
      <w:r w:rsidRPr="00024A2A">
        <w:t>Gowalmandi</w:t>
      </w:r>
      <w:proofErr w:type="spellEnd"/>
      <w:r w:rsidRPr="00024A2A">
        <w:t xml:space="preserve"> Restaurant – Rice &amp; </w:t>
      </w:r>
      <w:proofErr w:type="spellStart"/>
      <w:r w:rsidRPr="00024A2A">
        <w:t>Qurma</w:t>
      </w:r>
      <w:proofErr w:type="spellEnd"/>
      <w:r w:rsidRPr="00024A2A">
        <w:tab/>
      </w:r>
      <w:r w:rsidRPr="00024A2A">
        <w:tab/>
      </w:r>
      <w:r w:rsidRPr="00024A2A">
        <w:tab/>
      </w:r>
      <w:r w:rsidRPr="00024A2A">
        <w:tab/>
        <w:t>$3400</w:t>
      </w:r>
      <w:r w:rsidR="00BA1B5B" w:rsidRPr="00024A2A">
        <w:t>.00</w:t>
      </w:r>
      <w:r w:rsidRPr="00024A2A">
        <w:tab/>
      </w:r>
      <w:r w:rsidRPr="00024A2A">
        <w:tab/>
        <w:t>Nasir</w:t>
      </w:r>
    </w:p>
    <w:p w14:paraId="61B30406" w14:textId="09DAE80E" w:rsidR="00681A4A" w:rsidRPr="00024A2A" w:rsidRDefault="00842A99" w:rsidP="00AC6FBE">
      <w:pPr>
        <w:spacing w:after="0" w:line="240" w:lineRule="auto"/>
      </w:pPr>
      <w:r>
        <w:t xml:space="preserve">Amazan </w:t>
      </w:r>
      <w:r w:rsidR="008354D3">
        <w:t>– tug of War rope</w:t>
      </w:r>
      <w:r w:rsidR="008354D3">
        <w:tab/>
      </w:r>
      <w:r w:rsidR="008354D3">
        <w:tab/>
      </w:r>
      <w:r w:rsidR="008354D3">
        <w:tab/>
      </w:r>
      <w:r w:rsidR="008354D3">
        <w:tab/>
      </w:r>
      <w:r w:rsidR="008354D3">
        <w:tab/>
        <w:t>$</w:t>
      </w:r>
      <w:r w:rsidR="000330A5">
        <w:t>45.19</w:t>
      </w:r>
      <w:r w:rsidR="000330A5">
        <w:tab/>
      </w:r>
      <w:r w:rsidR="000330A5">
        <w:tab/>
      </w:r>
      <w:r w:rsidR="000330A5">
        <w:tab/>
        <w:t>Nasir</w:t>
      </w:r>
    </w:p>
    <w:p w14:paraId="12B70124" w14:textId="77777777" w:rsidR="002F261B" w:rsidRDefault="002F261B" w:rsidP="00AC6FBE">
      <w:pPr>
        <w:spacing w:after="0" w:line="240" w:lineRule="auto"/>
      </w:pPr>
      <w:r>
        <w:t>Al-Jannah Halal Foods Inc – 410 KG cleaned &amp; Delivered</w:t>
      </w:r>
      <w:r>
        <w:tab/>
      </w:r>
      <w:r>
        <w:tab/>
        <w:t>$2526.40</w:t>
      </w:r>
      <w:r>
        <w:tab/>
      </w:r>
      <w:r>
        <w:tab/>
        <w:t xml:space="preserve">CPPCA </w:t>
      </w:r>
      <w:proofErr w:type="spellStart"/>
      <w:r>
        <w:t>Chq</w:t>
      </w:r>
      <w:proofErr w:type="spellEnd"/>
    </w:p>
    <w:p w14:paraId="11B38A2A" w14:textId="77777777" w:rsidR="002F261B" w:rsidRDefault="002F261B" w:rsidP="00AC6FBE">
      <w:pPr>
        <w:spacing w:after="0" w:line="240" w:lineRule="auto"/>
      </w:pPr>
      <w:r>
        <w:t>Dollarama &amp; Miscellaneous food material:</w:t>
      </w:r>
      <w:r>
        <w:tab/>
      </w:r>
      <w:r>
        <w:tab/>
      </w:r>
      <w:r>
        <w:tab/>
        <w:t>$82.00</w:t>
      </w:r>
      <w:r>
        <w:tab/>
      </w:r>
      <w:r>
        <w:tab/>
      </w:r>
      <w:r>
        <w:tab/>
        <w:t>Israr Ahmad</w:t>
      </w:r>
    </w:p>
    <w:p w14:paraId="57E5AE5A" w14:textId="360D8242" w:rsidR="0072111E" w:rsidRPr="00024A2A" w:rsidRDefault="0072111E" w:rsidP="00AC6FBE">
      <w:pPr>
        <w:spacing w:after="0" w:line="240" w:lineRule="auto"/>
      </w:pPr>
      <w:r w:rsidRPr="00024A2A">
        <w:t>Dollarama table clothes</w:t>
      </w:r>
      <w:r w:rsidR="00946D43" w:rsidRPr="00024A2A">
        <w:t>, Canadian flags etc.</w:t>
      </w:r>
      <w:r w:rsidRPr="00024A2A">
        <w:tab/>
      </w:r>
      <w:r w:rsidRPr="00024A2A">
        <w:tab/>
      </w:r>
      <w:r w:rsidRPr="00024A2A">
        <w:tab/>
        <w:t>$</w:t>
      </w:r>
      <w:r w:rsidR="001C288D" w:rsidRPr="00024A2A">
        <w:t>77.12</w:t>
      </w:r>
      <w:r w:rsidR="00402299" w:rsidRPr="00024A2A">
        <w:tab/>
      </w:r>
      <w:r w:rsidR="00402299" w:rsidRPr="00024A2A">
        <w:tab/>
      </w:r>
      <w:r w:rsidR="00402299" w:rsidRPr="00024A2A">
        <w:tab/>
        <w:t xml:space="preserve">Mian </w:t>
      </w:r>
      <w:proofErr w:type="spellStart"/>
      <w:r w:rsidR="00402299" w:rsidRPr="00024A2A">
        <w:t>Jehanzeb</w:t>
      </w:r>
      <w:proofErr w:type="spellEnd"/>
    </w:p>
    <w:p w14:paraId="2FC816B2" w14:textId="4DBA4258" w:rsidR="002F261B" w:rsidRDefault="002F261B" w:rsidP="00AC6FBE">
      <w:pPr>
        <w:spacing w:after="0" w:line="240" w:lineRule="auto"/>
      </w:pPr>
      <w:r>
        <w:t xml:space="preserve">Bread, Water, Speaker &amp; </w:t>
      </w:r>
      <w:r w:rsidR="00AC6FBE">
        <w:t>Miscellaneous materials</w:t>
      </w:r>
      <w:r>
        <w:tab/>
      </w:r>
      <w:r>
        <w:tab/>
        <w:t>$643.00</w:t>
      </w:r>
      <w:r>
        <w:tab/>
      </w:r>
      <w:r>
        <w:tab/>
        <w:t>Zia Ullah</w:t>
      </w:r>
    </w:p>
    <w:p w14:paraId="2A1B6F4D" w14:textId="77777777" w:rsidR="002F261B" w:rsidRPr="00AC6FBE" w:rsidRDefault="002F261B" w:rsidP="00AC6FBE">
      <w:pPr>
        <w:spacing w:after="0" w:line="240" w:lineRule="auto"/>
        <w:rPr>
          <w:u w:val="single"/>
        </w:rPr>
      </w:pPr>
      <w:r w:rsidRPr="00AC6FBE">
        <w:rPr>
          <w:u w:val="single"/>
        </w:rPr>
        <w:t>Water &amp; Dollarama Material</w:t>
      </w:r>
      <w:r w:rsidRPr="00AC6FBE">
        <w:rPr>
          <w:u w:val="single"/>
        </w:rPr>
        <w:tab/>
      </w:r>
      <w:r w:rsidRPr="00AC6FBE">
        <w:rPr>
          <w:u w:val="single"/>
        </w:rPr>
        <w:tab/>
      </w:r>
      <w:r w:rsidRPr="00AC6FBE">
        <w:rPr>
          <w:u w:val="single"/>
        </w:rPr>
        <w:tab/>
      </w:r>
      <w:r w:rsidRPr="00AC6FBE">
        <w:rPr>
          <w:u w:val="single"/>
        </w:rPr>
        <w:tab/>
      </w:r>
      <w:r w:rsidRPr="00AC6FBE">
        <w:rPr>
          <w:u w:val="single"/>
        </w:rPr>
        <w:tab/>
        <w:t>$65.00</w:t>
      </w:r>
      <w:r w:rsidRPr="00AC6FBE">
        <w:rPr>
          <w:u w:val="single"/>
        </w:rPr>
        <w:tab/>
      </w:r>
      <w:r w:rsidRPr="00AC6FBE">
        <w:rPr>
          <w:u w:val="single"/>
        </w:rPr>
        <w:tab/>
      </w:r>
      <w:r w:rsidRPr="00AC6FBE">
        <w:rPr>
          <w:u w:val="single"/>
        </w:rPr>
        <w:tab/>
        <w:t>Faizan</w:t>
      </w:r>
    </w:p>
    <w:p w14:paraId="66E5D05F" w14:textId="2F499E0F" w:rsidR="0093159A" w:rsidRPr="00AC6FBE" w:rsidRDefault="002F261B" w:rsidP="00AC6FBE">
      <w:pPr>
        <w:spacing w:after="0" w:line="240" w:lineRule="auto"/>
        <w:rPr>
          <w:b/>
          <w:bCs/>
        </w:rPr>
      </w:pPr>
      <w:r w:rsidRPr="00AC6FBE">
        <w:rPr>
          <w:b/>
          <w:bCs/>
        </w:rPr>
        <w:t>Total Expenses</w:t>
      </w:r>
      <w:r w:rsidRPr="00AC6FBE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</w:r>
      <w:r w:rsidRPr="00AC6FBE">
        <w:rPr>
          <w:b/>
          <w:bCs/>
        </w:rPr>
        <w:tab/>
        <w:t>$10,</w:t>
      </w:r>
      <w:r w:rsidR="001C288D">
        <w:rPr>
          <w:b/>
          <w:bCs/>
        </w:rPr>
        <w:t>2</w:t>
      </w:r>
      <w:r w:rsidR="00CE7397">
        <w:rPr>
          <w:b/>
          <w:bCs/>
        </w:rPr>
        <w:t>62</w:t>
      </w:r>
      <w:r w:rsidRPr="00AC6FBE">
        <w:rPr>
          <w:b/>
          <w:bCs/>
        </w:rPr>
        <w:t>.</w:t>
      </w:r>
      <w:r w:rsidR="00CE7397">
        <w:rPr>
          <w:b/>
          <w:bCs/>
        </w:rPr>
        <w:t>83</w:t>
      </w:r>
    </w:p>
    <w:p w14:paraId="529BE2E1" w14:textId="77777777" w:rsidR="00AC6FBE" w:rsidRDefault="00AC6FBE" w:rsidP="0093159A">
      <w:pPr>
        <w:spacing w:after="0" w:line="240" w:lineRule="auto"/>
      </w:pPr>
    </w:p>
    <w:p w14:paraId="2318041D" w14:textId="144FA003" w:rsidR="0093159A" w:rsidRPr="00DF61A2" w:rsidRDefault="0093159A" w:rsidP="0093159A">
      <w:pPr>
        <w:spacing w:after="0" w:line="240" w:lineRule="auto"/>
        <w:rPr>
          <w:b/>
          <w:bCs/>
        </w:rPr>
      </w:pPr>
      <w:r w:rsidRPr="00DF61A2">
        <w:rPr>
          <w:b/>
          <w:bCs/>
        </w:rPr>
        <w:t>Net Expenses from the CPPCA account</w:t>
      </w:r>
      <w:r w:rsidR="00AC6FBE" w:rsidRPr="00DF61A2">
        <w:rPr>
          <w:b/>
          <w:bCs/>
        </w:rPr>
        <w:t xml:space="preserve"> ($10</w:t>
      </w:r>
      <w:r w:rsidR="008F19E2" w:rsidRPr="00DF61A2">
        <w:rPr>
          <w:b/>
          <w:bCs/>
        </w:rPr>
        <w:t>217.64</w:t>
      </w:r>
      <w:r w:rsidR="00AC6FBE" w:rsidRPr="00DF61A2">
        <w:rPr>
          <w:b/>
          <w:bCs/>
        </w:rPr>
        <w:t xml:space="preserve"> -$</w:t>
      </w:r>
      <w:r w:rsidR="00574099" w:rsidRPr="00DF61A2">
        <w:rPr>
          <w:b/>
          <w:bCs/>
        </w:rPr>
        <w:t>41</w:t>
      </w:r>
      <w:r w:rsidR="00AC6FBE" w:rsidRPr="00DF61A2">
        <w:rPr>
          <w:b/>
          <w:bCs/>
        </w:rPr>
        <w:t>50)</w:t>
      </w:r>
      <w:r w:rsidRPr="00DF61A2">
        <w:rPr>
          <w:b/>
          <w:bCs/>
        </w:rPr>
        <w:t>:</w:t>
      </w:r>
      <w:r w:rsidRPr="00DF61A2">
        <w:rPr>
          <w:b/>
          <w:bCs/>
        </w:rPr>
        <w:tab/>
        <w:t>$</w:t>
      </w:r>
      <w:r w:rsidR="00504557">
        <w:rPr>
          <w:b/>
          <w:bCs/>
        </w:rPr>
        <w:t>5912.83</w:t>
      </w:r>
    </w:p>
    <w:p w14:paraId="18A78A99" w14:textId="2C32F324" w:rsidR="0093159A" w:rsidRPr="0093159A" w:rsidRDefault="0093159A" w:rsidP="0093159A">
      <w:pPr>
        <w:spacing w:after="0" w:line="240" w:lineRule="auto"/>
        <w:rPr>
          <w:u w:val="single"/>
        </w:rPr>
      </w:pPr>
      <w:r w:rsidRPr="0093159A">
        <w:rPr>
          <w:u w:val="single"/>
        </w:rPr>
        <w:t>Deposited in the CPPCA</w:t>
      </w:r>
      <w:r>
        <w:rPr>
          <w:u w:val="single"/>
        </w:rPr>
        <w:t xml:space="preserve"> Bank</w:t>
      </w:r>
      <w:r w:rsidRPr="0093159A">
        <w:rPr>
          <w:u w:val="single"/>
        </w:rPr>
        <w:t xml:space="preserve"> Account</w:t>
      </w:r>
      <w:r>
        <w:rPr>
          <w:u w:val="single"/>
        </w:rPr>
        <w:t xml:space="preserve"> for the BBQ</w:t>
      </w:r>
      <w:r w:rsidR="00AC6FBE">
        <w:rPr>
          <w:u w:val="single"/>
        </w:rPr>
        <w:t>:</w:t>
      </w:r>
      <w:r w:rsidR="00AC6FBE">
        <w:rPr>
          <w:u w:val="single"/>
        </w:rPr>
        <w:tab/>
      </w:r>
      <w:r w:rsidRPr="0093159A">
        <w:rPr>
          <w:u w:val="single"/>
        </w:rPr>
        <w:tab/>
      </w:r>
      <w:r>
        <w:rPr>
          <w:u w:val="single"/>
        </w:rPr>
        <w:t>$</w:t>
      </w:r>
      <w:r w:rsidRPr="0093159A">
        <w:rPr>
          <w:u w:val="single"/>
        </w:rPr>
        <w:t>800.00</w:t>
      </w:r>
    </w:p>
    <w:p w14:paraId="2039FB8A" w14:textId="2EC94BE7" w:rsidR="00586DEA" w:rsidRPr="00F16152" w:rsidRDefault="0093159A" w:rsidP="00F16152">
      <w:r>
        <w:t xml:space="preserve">Total </w:t>
      </w:r>
      <w:proofErr w:type="spellStart"/>
      <w:r w:rsidR="00BE37ED">
        <w:t>chq</w:t>
      </w:r>
      <w:proofErr w:type="spellEnd"/>
      <w:r w:rsidR="00BE37ED">
        <w:t xml:space="preserve"> </w:t>
      </w:r>
      <w:r>
        <w:t>Withdrawal form the CPPCA Bank Account:</w:t>
      </w:r>
      <w:r>
        <w:tab/>
      </w:r>
      <w:r>
        <w:tab/>
        <w:t>$</w:t>
      </w:r>
      <w:r w:rsidR="00AF0DCB">
        <w:t>6</w:t>
      </w:r>
      <w:r w:rsidR="00504557">
        <w:t>712.83</w:t>
      </w:r>
    </w:p>
    <w:sectPr w:rsidR="00586DEA" w:rsidRPr="00F161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38"/>
    <w:rsid w:val="00024A2A"/>
    <w:rsid w:val="000330A5"/>
    <w:rsid w:val="00123BE6"/>
    <w:rsid w:val="00145538"/>
    <w:rsid w:val="00153F71"/>
    <w:rsid w:val="001C288D"/>
    <w:rsid w:val="0028713C"/>
    <w:rsid w:val="002B1719"/>
    <w:rsid w:val="002B1CB6"/>
    <w:rsid w:val="002C373D"/>
    <w:rsid w:val="002F261B"/>
    <w:rsid w:val="00402299"/>
    <w:rsid w:val="0040371B"/>
    <w:rsid w:val="00504557"/>
    <w:rsid w:val="00545DB9"/>
    <w:rsid w:val="00574099"/>
    <w:rsid w:val="00586DEA"/>
    <w:rsid w:val="005D323F"/>
    <w:rsid w:val="00616EE2"/>
    <w:rsid w:val="00681A4A"/>
    <w:rsid w:val="00684F88"/>
    <w:rsid w:val="0072111E"/>
    <w:rsid w:val="008354D3"/>
    <w:rsid w:val="00842A99"/>
    <w:rsid w:val="008912E9"/>
    <w:rsid w:val="008F19E2"/>
    <w:rsid w:val="0093159A"/>
    <w:rsid w:val="00946D43"/>
    <w:rsid w:val="009A35E0"/>
    <w:rsid w:val="00AC6FBE"/>
    <w:rsid w:val="00AF0DCB"/>
    <w:rsid w:val="00BA1B5B"/>
    <w:rsid w:val="00BE37ED"/>
    <w:rsid w:val="00CE7397"/>
    <w:rsid w:val="00D000CE"/>
    <w:rsid w:val="00D71956"/>
    <w:rsid w:val="00DD4C3F"/>
    <w:rsid w:val="00DF61A2"/>
    <w:rsid w:val="00E24AC3"/>
    <w:rsid w:val="00ED3A6F"/>
    <w:rsid w:val="00F113D9"/>
    <w:rsid w:val="00F16152"/>
    <w:rsid w:val="00F50773"/>
    <w:rsid w:val="00FC20C1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C7C1"/>
  <w15:chartTrackingRefBased/>
  <w15:docId w15:val="{22DFCC48-9E15-4D66-B300-7301A605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dc:description/>
  <cp:lastModifiedBy>Nasir Khan</cp:lastModifiedBy>
  <cp:revision>2</cp:revision>
  <dcterms:created xsi:type="dcterms:W3CDTF">2024-01-01T19:28:00Z</dcterms:created>
  <dcterms:modified xsi:type="dcterms:W3CDTF">2024-01-01T19:28:00Z</dcterms:modified>
</cp:coreProperties>
</file>